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32566" w:rsidR="009A0212" w:rsidP="00B32566" w:rsidRDefault="00B32566" w14:paraId="5DB7B58B" w14:textId="53F2812D">
      <w:pPr>
        <w:jc w:val="center"/>
        <w:rPr>
          <w:rFonts w:ascii="Apercu" w:hAnsi="Apercu"/>
          <w:color w:val="E31836"/>
          <w:sz w:val="40"/>
          <w:szCs w:val="40"/>
        </w:rPr>
      </w:pPr>
      <w:r w:rsidRPr="00B32566">
        <w:rPr>
          <w:rFonts w:ascii="Apercu" w:hAnsi="Apercu"/>
          <w:color w:val="E31836"/>
          <w:sz w:val="40"/>
          <w:szCs w:val="40"/>
        </w:rPr>
        <w:t>Gullmarsstrand schema sommaren 2025</w:t>
      </w:r>
    </w:p>
    <w:p w:rsidR="00B32566" w:rsidP="00B32566" w:rsidRDefault="00B32566" w14:paraId="57593351" w14:textId="77777777">
      <w:pPr>
        <w:jc w:val="center"/>
      </w:pPr>
    </w:p>
    <w:tbl>
      <w:tblPr>
        <w:tblStyle w:val="Tabellrutnt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2127"/>
        <w:gridCol w:w="1842"/>
        <w:gridCol w:w="1843"/>
      </w:tblGrid>
      <w:tr w:rsidR="00B32566" w:rsidTr="70888034" w14:paraId="27B96357" w14:textId="77777777">
        <w:tc>
          <w:tcPr>
            <w:tcW w:w="1418" w:type="dxa"/>
            <w:tcMar/>
          </w:tcPr>
          <w:p w:rsidRPr="004C1E54" w:rsidR="00B32566" w:rsidP="00B32566" w:rsidRDefault="00B32566" w14:paraId="5FA3926A" w14:textId="1A84D15B">
            <w:pPr>
              <w:jc w:val="center"/>
              <w:rPr>
                <w:b/>
                <w:bCs/>
              </w:rPr>
            </w:pPr>
            <w:r w:rsidRPr="004C1E54">
              <w:rPr>
                <w:b/>
                <w:bCs/>
              </w:rPr>
              <w:t>Vecka</w:t>
            </w:r>
          </w:p>
        </w:tc>
        <w:tc>
          <w:tcPr>
            <w:tcW w:w="2126" w:type="dxa"/>
            <w:tcMar/>
          </w:tcPr>
          <w:p w:rsidRPr="004C1E54" w:rsidR="00B32566" w:rsidP="00B32566" w:rsidRDefault="00B32566" w14:paraId="2134E5D2" w14:textId="3065CB43">
            <w:pPr>
              <w:jc w:val="center"/>
              <w:rPr>
                <w:b/>
                <w:bCs/>
              </w:rPr>
            </w:pPr>
            <w:r w:rsidRPr="004C1E54">
              <w:rPr>
                <w:b/>
                <w:bCs/>
              </w:rPr>
              <w:t>Datum</w:t>
            </w:r>
          </w:p>
        </w:tc>
        <w:tc>
          <w:tcPr>
            <w:tcW w:w="2127" w:type="dxa"/>
            <w:tcMar/>
          </w:tcPr>
          <w:p w:rsidRPr="004C1E54" w:rsidR="00B32566" w:rsidP="00B32566" w:rsidRDefault="00B32566" w14:paraId="05615FB1" w14:textId="3AD84285">
            <w:pPr>
              <w:jc w:val="center"/>
              <w:rPr>
                <w:b/>
                <w:bCs/>
              </w:rPr>
            </w:pPr>
            <w:r w:rsidRPr="004C1E54">
              <w:rPr>
                <w:b/>
                <w:bCs/>
              </w:rPr>
              <w:t>Ledare</w:t>
            </w:r>
          </w:p>
        </w:tc>
        <w:tc>
          <w:tcPr>
            <w:tcW w:w="1842" w:type="dxa"/>
            <w:tcMar/>
          </w:tcPr>
          <w:p w:rsidRPr="004C1E54" w:rsidR="00B32566" w:rsidP="00B32566" w:rsidRDefault="00B32566" w14:paraId="03A0B7D6" w14:textId="3CA135DC">
            <w:pPr>
              <w:jc w:val="center"/>
              <w:rPr>
                <w:b/>
                <w:bCs/>
              </w:rPr>
            </w:pPr>
            <w:r w:rsidRPr="004C1E54">
              <w:rPr>
                <w:b/>
                <w:bCs/>
              </w:rPr>
              <w:t>Pass kl. 9.30</w:t>
            </w:r>
          </w:p>
        </w:tc>
        <w:tc>
          <w:tcPr>
            <w:tcW w:w="1843" w:type="dxa"/>
            <w:tcMar/>
          </w:tcPr>
          <w:p w:rsidRPr="004C1E54" w:rsidR="00B32566" w:rsidP="00B32566" w:rsidRDefault="00B32566" w14:paraId="47B93880" w14:textId="38809D6E">
            <w:pPr>
              <w:jc w:val="center"/>
              <w:rPr>
                <w:b/>
                <w:bCs/>
              </w:rPr>
            </w:pPr>
            <w:r w:rsidRPr="004C1E54">
              <w:rPr>
                <w:b/>
                <w:bCs/>
              </w:rPr>
              <w:t>Pass kl. 11.00</w:t>
            </w:r>
          </w:p>
        </w:tc>
      </w:tr>
      <w:tr w:rsidR="00B32566" w:rsidTr="70888034" w14:paraId="47A806CA" w14:textId="77777777">
        <w:tc>
          <w:tcPr>
            <w:tcW w:w="1418" w:type="dxa"/>
            <w:tcMar/>
          </w:tcPr>
          <w:p w:rsidRPr="004C1E54" w:rsidR="00B32566" w:rsidP="00B32566" w:rsidRDefault="00B32566" w14:paraId="0E24B61C" w14:textId="4047D352">
            <w:pPr>
              <w:jc w:val="center"/>
            </w:pPr>
            <w:r w:rsidRPr="004C1E54">
              <w:t>25</w:t>
            </w:r>
          </w:p>
        </w:tc>
        <w:tc>
          <w:tcPr>
            <w:tcW w:w="2126" w:type="dxa"/>
            <w:tcMar/>
          </w:tcPr>
          <w:p w:rsidRPr="004C1E54" w:rsidR="00B32566" w:rsidP="00B32566" w:rsidRDefault="00B32566" w14:paraId="316AF7CF" w14:textId="042240A1">
            <w:pPr>
              <w:jc w:val="center"/>
            </w:pPr>
            <w:r w:rsidRPr="004C1E54">
              <w:t>20 juni</w:t>
            </w:r>
            <w:r w:rsidRPr="004C1E54">
              <w:rPr>
                <w:color w:val="FF0000"/>
              </w:rPr>
              <w:t xml:space="preserve">* </w:t>
            </w:r>
            <w:r w:rsidRPr="004C1E54">
              <w:t>- 22 juni</w:t>
            </w:r>
          </w:p>
        </w:tc>
        <w:tc>
          <w:tcPr>
            <w:tcW w:w="2127" w:type="dxa"/>
            <w:tcMar/>
          </w:tcPr>
          <w:p w:rsidRPr="004C1E54" w:rsidR="00B32566" w:rsidP="00B32566" w:rsidRDefault="0092215D" w14:paraId="6FB19D68" w14:textId="0335225F">
            <w:pPr>
              <w:jc w:val="center"/>
            </w:pPr>
            <w:r w:rsidRPr="004C1E54">
              <w:t>Ann-Cat</w:t>
            </w:r>
            <w:r w:rsidRPr="004C1E54" w:rsidR="007069E0">
              <w:t>h</w:t>
            </w:r>
            <w:r w:rsidRPr="004C1E54">
              <w:t>rin</w:t>
            </w:r>
            <w:r w:rsidRPr="004C1E54" w:rsidR="007069E0">
              <w:t>e</w:t>
            </w:r>
            <w:r w:rsidRPr="004C1E54" w:rsidR="00264BBC">
              <w:t xml:space="preserve"> &amp; Martin</w:t>
            </w:r>
            <w:r w:rsidRPr="004C1E54" w:rsidR="007069E0">
              <w:t xml:space="preserve"> G</w:t>
            </w:r>
          </w:p>
        </w:tc>
        <w:tc>
          <w:tcPr>
            <w:tcW w:w="1842" w:type="dxa"/>
            <w:tcMar/>
          </w:tcPr>
          <w:p w:rsidRPr="004C1E54" w:rsidR="00B32566" w:rsidP="00B32566" w:rsidRDefault="007069E0" w14:paraId="0BF09D7D" w14:textId="5E507536">
            <w:pPr>
              <w:jc w:val="center"/>
            </w:pPr>
            <w:r w:rsidRPr="004C1E54">
              <w:t>Jympa</w:t>
            </w:r>
          </w:p>
        </w:tc>
        <w:tc>
          <w:tcPr>
            <w:tcW w:w="1843" w:type="dxa"/>
            <w:tcMar/>
          </w:tcPr>
          <w:p w:rsidRPr="004C1E54" w:rsidR="00B32566" w:rsidP="00B32566" w:rsidRDefault="007069E0" w14:paraId="28D67DE2" w14:textId="138335C0">
            <w:pPr>
              <w:jc w:val="center"/>
            </w:pPr>
            <w:r w:rsidRPr="004C1E54">
              <w:t>Yoga</w:t>
            </w:r>
          </w:p>
        </w:tc>
      </w:tr>
      <w:tr w:rsidR="00B32566" w:rsidTr="70888034" w14:paraId="23ED19F4" w14:textId="77777777">
        <w:tc>
          <w:tcPr>
            <w:tcW w:w="1418" w:type="dxa"/>
            <w:tcMar/>
          </w:tcPr>
          <w:p w:rsidRPr="004C1E54" w:rsidR="00B32566" w:rsidP="00B32566" w:rsidRDefault="00B32566" w14:paraId="14195C5C" w14:textId="74A589D0">
            <w:pPr>
              <w:jc w:val="center"/>
            </w:pPr>
            <w:r w:rsidRPr="004C1E54">
              <w:t>26</w:t>
            </w:r>
          </w:p>
        </w:tc>
        <w:tc>
          <w:tcPr>
            <w:tcW w:w="2126" w:type="dxa"/>
            <w:tcMar/>
          </w:tcPr>
          <w:p w:rsidRPr="004C1E54" w:rsidR="00B32566" w:rsidP="00B32566" w:rsidRDefault="00B32566" w14:paraId="2BF8FB42" w14:textId="131BC231">
            <w:pPr>
              <w:jc w:val="center"/>
            </w:pPr>
            <w:r w:rsidRPr="004C1E54">
              <w:t>23 juni – 25 juni</w:t>
            </w:r>
          </w:p>
        </w:tc>
        <w:tc>
          <w:tcPr>
            <w:tcW w:w="2127" w:type="dxa"/>
            <w:tcMar/>
          </w:tcPr>
          <w:p w:rsidRPr="004C1E54" w:rsidR="00B32566" w:rsidP="00B32566" w:rsidRDefault="00EC163A" w14:paraId="09CBD18C" w14:textId="585821E7">
            <w:pPr>
              <w:jc w:val="center"/>
            </w:pPr>
            <w:r w:rsidRPr="004C1E54">
              <w:t>Linda C</w:t>
            </w:r>
          </w:p>
        </w:tc>
        <w:tc>
          <w:tcPr>
            <w:tcW w:w="1842" w:type="dxa"/>
            <w:tcMar/>
          </w:tcPr>
          <w:p w:rsidRPr="004C1E54" w:rsidR="00B32566" w:rsidP="00B32566" w:rsidRDefault="00956C4B" w14:paraId="6B328EAC" w14:textId="12614984">
            <w:pPr>
              <w:jc w:val="center"/>
            </w:pPr>
            <w:r w:rsidRPr="004C1E54">
              <w:t>Multifys (</w:t>
            </w:r>
            <w:r w:rsidRPr="004C1E54">
              <w:rPr>
                <w:sz w:val="18"/>
                <w:szCs w:val="18"/>
              </w:rPr>
              <w:t>45 min)</w:t>
            </w:r>
          </w:p>
        </w:tc>
        <w:tc>
          <w:tcPr>
            <w:tcW w:w="1843" w:type="dxa"/>
            <w:tcMar/>
          </w:tcPr>
          <w:p w:rsidRPr="004C1E54" w:rsidR="00B32566" w:rsidP="00B32566" w:rsidRDefault="00956C4B" w14:paraId="0D9839C6" w14:textId="03338DF4">
            <w:pPr>
              <w:jc w:val="center"/>
            </w:pPr>
            <w:r w:rsidRPr="004C1E54">
              <w:t>Split bål (</w:t>
            </w:r>
            <w:r w:rsidRPr="004C1E54">
              <w:rPr>
                <w:sz w:val="18"/>
                <w:szCs w:val="18"/>
              </w:rPr>
              <w:t>25 min)</w:t>
            </w:r>
          </w:p>
        </w:tc>
      </w:tr>
      <w:tr w:rsidR="00B32566" w:rsidTr="70888034" w14:paraId="5C9611D5" w14:textId="77777777">
        <w:tc>
          <w:tcPr>
            <w:tcW w:w="1418" w:type="dxa"/>
            <w:tcMar/>
          </w:tcPr>
          <w:p w:rsidRPr="004C1E54" w:rsidR="00B32566" w:rsidP="00B32566" w:rsidRDefault="00B32566" w14:paraId="5A0961E2" w14:textId="77777777">
            <w:pPr>
              <w:jc w:val="center"/>
            </w:pPr>
          </w:p>
        </w:tc>
        <w:tc>
          <w:tcPr>
            <w:tcW w:w="2126" w:type="dxa"/>
            <w:tcMar/>
          </w:tcPr>
          <w:p w:rsidRPr="004C1E54" w:rsidR="00B32566" w:rsidP="00B32566" w:rsidRDefault="00B32566" w14:paraId="34FCF671" w14:textId="0BA7CB01">
            <w:pPr>
              <w:jc w:val="center"/>
            </w:pPr>
            <w:r w:rsidRPr="004C1E54">
              <w:t xml:space="preserve">26 juni </w:t>
            </w:r>
            <w:r w:rsidRPr="004C1E54" w:rsidR="00AD4720">
              <w:t>–</w:t>
            </w:r>
            <w:r w:rsidRPr="004C1E54">
              <w:t xml:space="preserve"> </w:t>
            </w:r>
            <w:r w:rsidRPr="004C1E54" w:rsidR="00AD4720">
              <w:t>29 juni</w:t>
            </w:r>
          </w:p>
        </w:tc>
        <w:tc>
          <w:tcPr>
            <w:tcW w:w="2127" w:type="dxa"/>
            <w:tcMar/>
          </w:tcPr>
          <w:p w:rsidRPr="004C1E54" w:rsidR="00B32566" w:rsidP="00B32566" w:rsidRDefault="00EC163A" w14:paraId="678710A2" w14:textId="103BC347">
            <w:pPr>
              <w:jc w:val="center"/>
            </w:pPr>
            <w:r w:rsidRPr="004C1E54">
              <w:t>Arina</w:t>
            </w:r>
          </w:p>
        </w:tc>
        <w:tc>
          <w:tcPr>
            <w:tcW w:w="1842" w:type="dxa"/>
            <w:tcMar/>
          </w:tcPr>
          <w:p w:rsidRPr="004C1E54" w:rsidR="00B32566" w:rsidP="00B32566" w:rsidRDefault="008B5534" w14:paraId="439610E9" w14:textId="42FDB904">
            <w:pPr>
              <w:jc w:val="center"/>
            </w:pPr>
            <w:r>
              <w:t>Jympa</w:t>
            </w:r>
          </w:p>
        </w:tc>
        <w:tc>
          <w:tcPr>
            <w:tcW w:w="1843" w:type="dxa"/>
            <w:tcMar/>
          </w:tcPr>
          <w:p w:rsidRPr="004C1E54" w:rsidR="00B32566" w:rsidP="00B32566" w:rsidRDefault="007816AC" w14:paraId="6F13905C" w14:textId="52A5F1F4">
            <w:pPr>
              <w:jc w:val="center"/>
            </w:pPr>
            <w:r>
              <w:t>Löpning Cross</w:t>
            </w:r>
          </w:p>
        </w:tc>
      </w:tr>
      <w:tr w:rsidR="00B32566" w:rsidTr="70888034" w14:paraId="4365BBCA" w14:textId="77777777">
        <w:tc>
          <w:tcPr>
            <w:tcW w:w="1418" w:type="dxa"/>
            <w:tcMar/>
          </w:tcPr>
          <w:p w:rsidRPr="004C1E54" w:rsidR="00B32566" w:rsidP="00B32566" w:rsidRDefault="00AD4720" w14:paraId="0436EE53" w14:textId="56ECDC46">
            <w:pPr>
              <w:jc w:val="center"/>
            </w:pPr>
            <w:r w:rsidRPr="004C1E54">
              <w:t>27</w:t>
            </w:r>
          </w:p>
        </w:tc>
        <w:tc>
          <w:tcPr>
            <w:tcW w:w="2126" w:type="dxa"/>
            <w:tcMar/>
          </w:tcPr>
          <w:p w:rsidRPr="004C1E54" w:rsidR="00B32566" w:rsidP="00B32566" w:rsidRDefault="00AD4720" w14:paraId="4A61A6BD" w14:textId="76E6CB89">
            <w:pPr>
              <w:jc w:val="center"/>
            </w:pPr>
            <w:r w:rsidRPr="004C1E54">
              <w:t>30 juni – 2 juli</w:t>
            </w:r>
          </w:p>
        </w:tc>
        <w:tc>
          <w:tcPr>
            <w:tcW w:w="2127" w:type="dxa"/>
            <w:tcMar/>
          </w:tcPr>
          <w:p w:rsidRPr="004C1E54" w:rsidR="00B32566" w:rsidP="00B32566" w:rsidRDefault="00EC163A" w14:paraId="1F469088" w14:textId="4616D2AA">
            <w:pPr>
              <w:jc w:val="center"/>
            </w:pPr>
            <w:r w:rsidRPr="004C1E54">
              <w:t>Claes</w:t>
            </w:r>
          </w:p>
        </w:tc>
        <w:tc>
          <w:tcPr>
            <w:tcW w:w="1842" w:type="dxa"/>
            <w:tcMar/>
          </w:tcPr>
          <w:p w:rsidRPr="004C1E54" w:rsidR="00B32566" w:rsidP="00B32566" w:rsidRDefault="00F70F3D" w14:paraId="71236C26" w14:textId="2CF01E68">
            <w:pPr>
              <w:jc w:val="center"/>
            </w:pPr>
            <w:r w:rsidRPr="004C1E54">
              <w:t>Jympa soft</w:t>
            </w:r>
          </w:p>
        </w:tc>
        <w:tc>
          <w:tcPr>
            <w:tcW w:w="1843" w:type="dxa"/>
            <w:tcMar/>
          </w:tcPr>
          <w:p w:rsidRPr="004C1E54" w:rsidR="00B32566" w:rsidP="00B32566" w:rsidRDefault="00F70F3D" w14:paraId="76F8D73A" w14:textId="37A922E0">
            <w:pPr>
              <w:jc w:val="center"/>
            </w:pPr>
            <w:r w:rsidRPr="004C1E54">
              <w:t>Yoga</w:t>
            </w:r>
          </w:p>
        </w:tc>
      </w:tr>
      <w:tr w:rsidR="00B32566" w:rsidTr="70888034" w14:paraId="61ABFC01" w14:textId="77777777">
        <w:tc>
          <w:tcPr>
            <w:tcW w:w="1418" w:type="dxa"/>
            <w:tcMar/>
          </w:tcPr>
          <w:p w:rsidRPr="004C1E54" w:rsidR="00B32566" w:rsidP="00B32566" w:rsidRDefault="00B32566" w14:paraId="30E207A1" w14:textId="77777777">
            <w:pPr>
              <w:jc w:val="center"/>
            </w:pPr>
          </w:p>
        </w:tc>
        <w:tc>
          <w:tcPr>
            <w:tcW w:w="2126" w:type="dxa"/>
            <w:tcMar/>
          </w:tcPr>
          <w:p w:rsidRPr="004C1E54" w:rsidR="00B32566" w:rsidP="00B32566" w:rsidRDefault="00AD4720" w14:paraId="6A4B7DC2" w14:textId="4731739F">
            <w:pPr>
              <w:jc w:val="center"/>
            </w:pPr>
            <w:r w:rsidRPr="004C1E54">
              <w:t>3 juli – 6 juli</w:t>
            </w:r>
          </w:p>
        </w:tc>
        <w:tc>
          <w:tcPr>
            <w:tcW w:w="2127" w:type="dxa"/>
            <w:tcMar/>
          </w:tcPr>
          <w:p w:rsidRPr="004C1E54" w:rsidR="00B32566" w:rsidP="00B32566" w:rsidRDefault="00956C4B" w14:paraId="6D24663F" w14:textId="29E7F9DF">
            <w:pPr>
              <w:jc w:val="center"/>
            </w:pPr>
            <w:r w:rsidRPr="004C1E54">
              <w:t>Cilla C</w:t>
            </w:r>
          </w:p>
        </w:tc>
        <w:tc>
          <w:tcPr>
            <w:tcW w:w="1842" w:type="dxa"/>
            <w:tcMar/>
          </w:tcPr>
          <w:p w:rsidRPr="004C1E54" w:rsidR="00B32566" w:rsidP="00B32566" w:rsidRDefault="00302520" w14:paraId="287378DF" w14:textId="2FE0BD9D">
            <w:pPr>
              <w:jc w:val="center"/>
            </w:pPr>
            <w:r w:rsidRPr="004C1E54">
              <w:t>Multifys</w:t>
            </w:r>
          </w:p>
        </w:tc>
        <w:tc>
          <w:tcPr>
            <w:tcW w:w="1843" w:type="dxa"/>
            <w:tcMar/>
          </w:tcPr>
          <w:p w:rsidRPr="004C1E54" w:rsidR="00B32566" w:rsidP="00B32566" w:rsidRDefault="00B07A1D" w14:paraId="70F0D1C2" w14:textId="43090AEF">
            <w:pPr>
              <w:jc w:val="center"/>
            </w:pPr>
            <w:r w:rsidR="19DC1E30">
              <w:rPr/>
              <w:t>Löpning/promenad Cross</w:t>
            </w:r>
          </w:p>
        </w:tc>
      </w:tr>
      <w:tr w:rsidR="00B32566" w:rsidTr="70888034" w14:paraId="74961E8E" w14:textId="77777777">
        <w:tc>
          <w:tcPr>
            <w:tcW w:w="1418" w:type="dxa"/>
            <w:tcMar/>
          </w:tcPr>
          <w:p w:rsidRPr="004C1E54" w:rsidR="00B32566" w:rsidP="00B32566" w:rsidRDefault="00AD4720" w14:paraId="1DEFAE5F" w14:textId="1E6343AC">
            <w:pPr>
              <w:jc w:val="center"/>
            </w:pPr>
            <w:r w:rsidRPr="004C1E54">
              <w:t>28</w:t>
            </w:r>
          </w:p>
        </w:tc>
        <w:tc>
          <w:tcPr>
            <w:tcW w:w="2126" w:type="dxa"/>
            <w:tcMar/>
          </w:tcPr>
          <w:p w:rsidRPr="004C1E54" w:rsidR="00B32566" w:rsidP="00B32566" w:rsidRDefault="00AD4720" w14:paraId="0F013D98" w14:textId="2A1C17A4">
            <w:pPr>
              <w:jc w:val="center"/>
            </w:pPr>
            <w:r w:rsidRPr="004C1E54">
              <w:t>7 juli – 9 juli</w:t>
            </w:r>
          </w:p>
        </w:tc>
        <w:tc>
          <w:tcPr>
            <w:tcW w:w="2127" w:type="dxa"/>
            <w:tcMar/>
          </w:tcPr>
          <w:p w:rsidRPr="004C1E54" w:rsidR="00B32566" w:rsidP="00B32566" w:rsidRDefault="00956C4B" w14:paraId="3DA4A3D8" w14:textId="582B4DA4">
            <w:pPr>
              <w:jc w:val="center"/>
            </w:pPr>
            <w:r w:rsidRPr="004C1E54">
              <w:t>Tina H</w:t>
            </w:r>
          </w:p>
        </w:tc>
        <w:tc>
          <w:tcPr>
            <w:tcW w:w="1842" w:type="dxa"/>
            <w:tcMar/>
          </w:tcPr>
          <w:p w:rsidRPr="004C1E54" w:rsidR="00B32566" w:rsidP="00B32566" w:rsidRDefault="009667EE" w14:paraId="702E7513" w14:textId="588192AB">
            <w:pPr>
              <w:jc w:val="center"/>
            </w:pPr>
            <w:r w:rsidRPr="004C1E54">
              <w:t>Jympa</w:t>
            </w:r>
          </w:p>
        </w:tc>
        <w:tc>
          <w:tcPr>
            <w:tcW w:w="1843" w:type="dxa"/>
            <w:tcMar/>
          </w:tcPr>
          <w:p w:rsidRPr="004C1E54" w:rsidR="00B32566" w:rsidP="00B32566" w:rsidRDefault="009667EE" w14:paraId="414E516A" w14:textId="6F7A0013">
            <w:pPr>
              <w:jc w:val="center"/>
            </w:pPr>
            <w:r w:rsidRPr="004C1E54">
              <w:t>Promenad Cross</w:t>
            </w:r>
          </w:p>
        </w:tc>
      </w:tr>
      <w:tr w:rsidR="00B32566" w:rsidTr="70888034" w14:paraId="48E7FA6F" w14:textId="77777777">
        <w:tc>
          <w:tcPr>
            <w:tcW w:w="1418" w:type="dxa"/>
            <w:tcMar/>
          </w:tcPr>
          <w:p w:rsidRPr="004C1E54" w:rsidR="00B32566" w:rsidP="00B32566" w:rsidRDefault="00B32566" w14:paraId="3E1F1FA1" w14:textId="77777777">
            <w:pPr>
              <w:jc w:val="center"/>
            </w:pPr>
          </w:p>
        </w:tc>
        <w:tc>
          <w:tcPr>
            <w:tcW w:w="2126" w:type="dxa"/>
            <w:tcMar/>
          </w:tcPr>
          <w:p w:rsidRPr="004C1E54" w:rsidR="00B32566" w:rsidP="00B32566" w:rsidRDefault="00AD4720" w14:paraId="4B0D28A6" w14:textId="0A1293D9">
            <w:pPr>
              <w:jc w:val="center"/>
            </w:pPr>
            <w:r w:rsidRPr="004C1E54">
              <w:t>10 juli – 13 juli</w:t>
            </w:r>
          </w:p>
        </w:tc>
        <w:tc>
          <w:tcPr>
            <w:tcW w:w="2127" w:type="dxa"/>
            <w:tcMar/>
          </w:tcPr>
          <w:p w:rsidRPr="004C1E54" w:rsidR="00B32566" w:rsidP="00B32566" w:rsidRDefault="009667EE" w14:paraId="52DD34E1" w14:textId="0D436A5D">
            <w:pPr>
              <w:jc w:val="center"/>
            </w:pPr>
            <w:r w:rsidRPr="004C1E54">
              <w:t>Sara F</w:t>
            </w:r>
          </w:p>
        </w:tc>
        <w:tc>
          <w:tcPr>
            <w:tcW w:w="1842" w:type="dxa"/>
            <w:tcMar/>
          </w:tcPr>
          <w:p w:rsidRPr="004C1E54" w:rsidR="00B32566" w:rsidP="00B32566" w:rsidRDefault="000D2791" w14:paraId="0B428E02" w14:textId="4A7B9E4A">
            <w:pPr>
              <w:jc w:val="center"/>
            </w:pPr>
            <w:r w:rsidRPr="004C1E54">
              <w:t>Jympa</w:t>
            </w:r>
          </w:p>
        </w:tc>
        <w:tc>
          <w:tcPr>
            <w:tcW w:w="1843" w:type="dxa"/>
            <w:tcMar/>
          </w:tcPr>
          <w:p w:rsidRPr="004C1E54" w:rsidR="00B32566" w:rsidP="00B32566" w:rsidRDefault="000D2791" w14:paraId="134E9648" w14:textId="0BFF8D94">
            <w:pPr>
              <w:jc w:val="center"/>
            </w:pPr>
            <w:r w:rsidRPr="004C1E54">
              <w:t xml:space="preserve">Multifys </w:t>
            </w:r>
            <w:r w:rsidR="007816AC">
              <w:t>S</w:t>
            </w:r>
            <w:r w:rsidRPr="004C1E54">
              <w:t>oft</w:t>
            </w:r>
          </w:p>
        </w:tc>
      </w:tr>
      <w:tr w:rsidR="00B32566" w:rsidTr="70888034" w14:paraId="68CC3898" w14:textId="77777777">
        <w:tc>
          <w:tcPr>
            <w:tcW w:w="1418" w:type="dxa"/>
            <w:tcMar/>
          </w:tcPr>
          <w:p w:rsidRPr="004C1E54" w:rsidR="00B32566" w:rsidP="00B32566" w:rsidRDefault="00AD4720" w14:paraId="067F4999" w14:textId="7DD86106">
            <w:pPr>
              <w:jc w:val="center"/>
            </w:pPr>
            <w:r w:rsidRPr="004C1E54">
              <w:t>29</w:t>
            </w:r>
          </w:p>
        </w:tc>
        <w:tc>
          <w:tcPr>
            <w:tcW w:w="2126" w:type="dxa"/>
            <w:tcMar/>
          </w:tcPr>
          <w:p w:rsidRPr="004C1E54" w:rsidR="00B32566" w:rsidP="00B32566" w:rsidRDefault="00AD4720" w14:paraId="5C371AD1" w14:textId="45658A15">
            <w:pPr>
              <w:jc w:val="center"/>
            </w:pPr>
            <w:r w:rsidRPr="004C1E54">
              <w:t>14 juli – 16 juli</w:t>
            </w:r>
          </w:p>
        </w:tc>
        <w:tc>
          <w:tcPr>
            <w:tcW w:w="2127" w:type="dxa"/>
            <w:tcMar/>
          </w:tcPr>
          <w:p w:rsidRPr="004C1E54" w:rsidR="00B32566" w:rsidP="00B32566" w:rsidRDefault="009667EE" w14:paraId="490CB285" w14:textId="7EFB2C3E">
            <w:pPr>
              <w:jc w:val="center"/>
            </w:pPr>
            <w:r w:rsidRPr="004C1E54">
              <w:t>Malin M</w:t>
            </w:r>
          </w:p>
        </w:tc>
        <w:tc>
          <w:tcPr>
            <w:tcW w:w="1842" w:type="dxa"/>
            <w:tcMar/>
          </w:tcPr>
          <w:p w:rsidRPr="004C1E54" w:rsidR="00B32566" w:rsidP="00B32566" w:rsidRDefault="005119CB" w14:paraId="0729760E" w14:textId="3F826B3C">
            <w:pPr>
              <w:jc w:val="center"/>
            </w:pPr>
            <w:r w:rsidRPr="004C1E54">
              <w:t>Jympa</w:t>
            </w:r>
          </w:p>
        </w:tc>
        <w:tc>
          <w:tcPr>
            <w:tcW w:w="1843" w:type="dxa"/>
            <w:tcMar/>
          </w:tcPr>
          <w:p w:rsidRPr="004C1E54" w:rsidR="00B32566" w:rsidP="00B32566" w:rsidRDefault="005119CB" w14:paraId="5CA2B37A" w14:textId="6CB535C6">
            <w:pPr>
              <w:jc w:val="center"/>
            </w:pPr>
            <w:r w:rsidRPr="004C1E54">
              <w:t>Coreflex</w:t>
            </w:r>
          </w:p>
        </w:tc>
      </w:tr>
      <w:tr w:rsidR="00B32566" w:rsidTr="70888034" w14:paraId="65804D45" w14:textId="77777777">
        <w:tc>
          <w:tcPr>
            <w:tcW w:w="1418" w:type="dxa"/>
            <w:tcMar/>
          </w:tcPr>
          <w:p w:rsidRPr="004C1E54" w:rsidR="00B32566" w:rsidP="00B32566" w:rsidRDefault="00B32566" w14:paraId="7DA400EC" w14:textId="77777777">
            <w:pPr>
              <w:jc w:val="center"/>
            </w:pPr>
          </w:p>
        </w:tc>
        <w:tc>
          <w:tcPr>
            <w:tcW w:w="2126" w:type="dxa"/>
            <w:tcMar/>
          </w:tcPr>
          <w:p w:rsidRPr="004C1E54" w:rsidR="00B32566" w:rsidP="00B32566" w:rsidRDefault="00AD4720" w14:paraId="17C4588B" w14:textId="28D6DD1D">
            <w:pPr>
              <w:jc w:val="center"/>
            </w:pPr>
            <w:r w:rsidRPr="004C1E54">
              <w:t>17 juli – 20 juli</w:t>
            </w:r>
          </w:p>
        </w:tc>
        <w:tc>
          <w:tcPr>
            <w:tcW w:w="2127" w:type="dxa"/>
            <w:tcMar/>
          </w:tcPr>
          <w:p w:rsidRPr="004C1E54" w:rsidR="00B32566" w:rsidP="00B32566" w:rsidRDefault="0031498C" w14:paraId="62859B3E" w14:textId="43AECBE1">
            <w:pPr>
              <w:jc w:val="center"/>
            </w:pPr>
            <w:r w:rsidRPr="004C1E54">
              <w:t>Ann-Sofie W</w:t>
            </w:r>
          </w:p>
        </w:tc>
        <w:tc>
          <w:tcPr>
            <w:tcW w:w="1842" w:type="dxa"/>
            <w:tcMar/>
          </w:tcPr>
          <w:p w:rsidRPr="004C1E54" w:rsidR="00B32566" w:rsidP="00B32566" w:rsidRDefault="005119CB" w14:paraId="3AA1960E" w14:textId="4114249B">
            <w:pPr>
              <w:jc w:val="center"/>
            </w:pPr>
            <w:r w:rsidRPr="004C1E54">
              <w:t>Jympa</w:t>
            </w:r>
          </w:p>
        </w:tc>
        <w:tc>
          <w:tcPr>
            <w:tcW w:w="1843" w:type="dxa"/>
            <w:tcMar/>
          </w:tcPr>
          <w:p w:rsidRPr="004C1E54" w:rsidR="00B32566" w:rsidP="00B32566" w:rsidRDefault="005119CB" w14:paraId="64066C94" w14:textId="6DAD10C8">
            <w:pPr>
              <w:jc w:val="center"/>
            </w:pPr>
            <w:r w:rsidRPr="004C1E54">
              <w:t xml:space="preserve">Coreflex </w:t>
            </w:r>
            <w:r w:rsidR="007816AC">
              <w:t>S</w:t>
            </w:r>
            <w:r w:rsidRPr="004C1E54">
              <w:t>oft</w:t>
            </w:r>
          </w:p>
        </w:tc>
      </w:tr>
      <w:tr w:rsidR="00B32566" w:rsidTr="70888034" w14:paraId="7543664E" w14:textId="77777777">
        <w:tc>
          <w:tcPr>
            <w:tcW w:w="1418" w:type="dxa"/>
            <w:tcMar/>
          </w:tcPr>
          <w:p w:rsidRPr="004C1E54" w:rsidR="00B32566" w:rsidP="00B32566" w:rsidRDefault="00AD4720" w14:paraId="0621324D" w14:textId="0F24EBC5">
            <w:pPr>
              <w:jc w:val="center"/>
            </w:pPr>
            <w:r w:rsidRPr="004C1E54">
              <w:t>30</w:t>
            </w:r>
          </w:p>
        </w:tc>
        <w:tc>
          <w:tcPr>
            <w:tcW w:w="2126" w:type="dxa"/>
            <w:tcMar/>
          </w:tcPr>
          <w:p w:rsidRPr="004C1E54" w:rsidR="00B32566" w:rsidP="00B32566" w:rsidRDefault="00AD4720" w14:paraId="42936C78" w14:textId="04780863">
            <w:pPr>
              <w:jc w:val="center"/>
            </w:pPr>
            <w:r w:rsidRPr="004C1E54">
              <w:t>21 juli – 23 juli</w:t>
            </w:r>
          </w:p>
        </w:tc>
        <w:tc>
          <w:tcPr>
            <w:tcW w:w="2127" w:type="dxa"/>
            <w:tcMar/>
          </w:tcPr>
          <w:p w:rsidRPr="004C1E54" w:rsidR="00B32566" w:rsidP="00B32566" w:rsidRDefault="0031498C" w14:paraId="2CB50FC9" w14:textId="30699EE0">
            <w:pPr>
              <w:jc w:val="center"/>
            </w:pPr>
            <w:r w:rsidRPr="004C1E54">
              <w:t>Marcus &amp; Maja</w:t>
            </w:r>
          </w:p>
        </w:tc>
        <w:tc>
          <w:tcPr>
            <w:tcW w:w="1842" w:type="dxa"/>
            <w:tcMar/>
          </w:tcPr>
          <w:p w:rsidRPr="004C1E54" w:rsidR="00B32566" w:rsidP="00B32566" w:rsidRDefault="000F4EAB" w14:paraId="392B63D8" w14:textId="582CFB57">
            <w:pPr>
              <w:jc w:val="center"/>
            </w:pPr>
            <w:r w:rsidRPr="004C1E54">
              <w:t>Jympa</w:t>
            </w:r>
          </w:p>
        </w:tc>
        <w:tc>
          <w:tcPr>
            <w:tcW w:w="1843" w:type="dxa"/>
            <w:tcMar/>
          </w:tcPr>
          <w:p w:rsidRPr="004C1E54" w:rsidR="00B32566" w:rsidP="00B32566" w:rsidRDefault="000F4EAB" w14:paraId="50A2166E" w14:textId="2754EAD5">
            <w:pPr>
              <w:jc w:val="center"/>
            </w:pPr>
            <w:r w:rsidRPr="004C1E54">
              <w:t xml:space="preserve">Coreflex </w:t>
            </w:r>
            <w:r w:rsidR="007816AC">
              <w:t>S</w:t>
            </w:r>
            <w:r w:rsidRPr="004C1E54">
              <w:t>oft</w:t>
            </w:r>
          </w:p>
        </w:tc>
      </w:tr>
      <w:tr w:rsidR="00B32566" w:rsidTr="70888034" w14:paraId="00A404CA" w14:textId="77777777">
        <w:tc>
          <w:tcPr>
            <w:tcW w:w="1418" w:type="dxa"/>
            <w:tcMar/>
          </w:tcPr>
          <w:p w:rsidRPr="004C1E54" w:rsidR="00B32566" w:rsidP="00B32566" w:rsidRDefault="00B32566" w14:paraId="35B8B134" w14:textId="77777777">
            <w:pPr>
              <w:jc w:val="center"/>
            </w:pPr>
          </w:p>
        </w:tc>
        <w:tc>
          <w:tcPr>
            <w:tcW w:w="2126" w:type="dxa"/>
            <w:tcMar/>
          </w:tcPr>
          <w:p w:rsidRPr="004C1E54" w:rsidR="00B32566" w:rsidP="00B32566" w:rsidRDefault="00AD4720" w14:paraId="0972DCE7" w14:textId="6240892F">
            <w:pPr>
              <w:jc w:val="center"/>
            </w:pPr>
            <w:r w:rsidRPr="004C1E54">
              <w:t>24 juli – 27 juli</w:t>
            </w:r>
          </w:p>
        </w:tc>
        <w:tc>
          <w:tcPr>
            <w:tcW w:w="2127" w:type="dxa"/>
            <w:tcMar/>
          </w:tcPr>
          <w:p w:rsidRPr="004C1E54" w:rsidR="00B32566" w:rsidP="00B32566" w:rsidRDefault="0031498C" w14:paraId="16914890" w14:textId="349FCE1F">
            <w:pPr>
              <w:jc w:val="center"/>
            </w:pPr>
            <w:r w:rsidRPr="004C1E54">
              <w:t>Linnéa J</w:t>
            </w:r>
          </w:p>
        </w:tc>
        <w:tc>
          <w:tcPr>
            <w:tcW w:w="1842" w:type="dxa"/>
            <w:tcMar/>
          </w:tcPr>
          <w:p w:rsidRPr="004C1E54" w:rsidR="00B32566" w:rsidP="00B32566" w:rsidRDefault="000F4EAB" w14:paraId="5E996A18" w14:textId="3B2A92C2">
            <w:pPr>
              <w:jc w:val="center"/>
            </w:pPr>
            <w:r w:rsidRPr="004C1E54">
              <w:t>Jympa</w:t>
            </w:r>
          </w:p>
        </w:tc>
        <w:tc>
          <w:tcPr>
            <w:tcW w:w="1843" w:type="dxa"/>
            <w:tcMar/>
          </w:tcPr>
          <w:p w:rsidRPr="004C1E54" w:rsidR="00B32566" w:rsidP="00B32566" w:rsidRDefault="000F4EAB" w14:paraId="3E87F3E2" w14:textId="2320AFD5">
            <w:pPr>
              <w:jc w:val="center"/>
            </w:pPr>
            <w:r w:rsidRPr="004C1E54">
              <w:t>Coreflex</w:t>
            </w:r>
          </w:p>
        </w:tc>
      </w:tr>
      <w:tr w:rsidR="00B32566" w:rsidTr="70888034" w14:paraId="6BE795E5" w14:textId="77777777">
        <w:tc>
          <w:tcPr>
            <w:tcW w:w="1418" w:type="dxa"/>
            <w:tcMar/>
          </w:tcPr>
          <w:p w:rsidRPr="004C1E54" w:rsidR="00B32566" w:rsidP="00B32566" w:rsidRDefault="00AD4720" w14:paraId="2F586B23" w14:textId="67B8D4AB">
            <w:pPr>
              <w:jc w:val="center"/>
            </w:pPr>
            <w:r w:rsidRPr="004C1E54">
              <w:t>31</w:t>
            </w:r>
          </w:p>
        </w:tc>
        <w:tc>
          <w:tcPr>
            <w:tcW w:w="2126" w:type="dxa"/>
            <w:tcMar/>
          </w:tcPr>
          <w:p w:rsidRPr="004C1E54" w:rsidR="00B32566" w:rsidP="00B32566" w:rsidRDefault="00AD4720" w14:paraId="6E12E891" w14:textId="5EAE956C">
            <w:pPr>
              <w:jc w:val="center"/>
            </w:pPr>
            <w:r w:rsidRPr="004C1E54">
              <w:t>28 juli – 30 juli</w:t>
            </w:r>
          </w:p>
        </w:tc>
        <w:tc>
          <w:tcPr>
            <w:tcW w:w="2127" w:type="dxa"/>
            <w:tcMar/>
          </w:tcPr>
          <w:p w:rsidRPr="004C1E54" w:rsidR="00B32566" w:rsidP="00B32566" w:rsidRDefault="00A65C76" w14:paraId="6670F99F" w14:textId="11330957">
            <w:pPr>
              <w:jc w:val="center"/>
            </w:pPr>
            <w:r w:rsidRPr="004C1E54">
              <w:t>Lisa W</w:t>
            </w:r>
          </w:p>
        </w:tc>
        <w:tc>
          <w:tcPr>
            <w:tcW w:w="1842" w:type="dxa"/>
            <w:tcMar/>
          </w:tcPr>
          <w:p w:rsidRPr="004C1E54" w:rsidR="00B32566" w:rsidP="00B32566" w:rsidRDefault="00C2555B" w14:paraId="1725436C" w14:textId="2FE55E76">
            <w:pPr>
              <w:jc w:val="center"/>
            </w:pPr>
            <w:r w:rsidRPr="004C1E54">
              <w:t>Jympa</w:t>
            </w:r>
          </w:p>
        </w:tc>
        <w:tc>
          <w:tcPr>
            <w:tcW w:w="1843" w:type="dxa"/>
            <w:tcMar/>
          </w:tcPr>
          <w:p w:rsidRPr="004C1E54" w:rsidR="00B32566" w:rsidP="00B32566" w:rsidRDefault="00C2555B" w14:paraId="0B9846FA" w14:textId="4601F82A">
            <w:pPr>
              <w:jc w:val="center"/>
            </w:pPr>
            <w:r w:rsidRPr="004C1E54">
              <w:t xml:space="preserve">Multifys </w:t>
            </w:r>
            <w:r w:rsidR="007816AC">
              <w:t>S</w:t>
            </w:r>
            <w:r w:rsidRPr="004C1E54">
              <w:t>oft</w:t>
            </w:r>
          </w:p>
        </w:tc>
      </w:tr>
      <w:tr w:rsidR="00B32566" w:rsidTr="70888034" w14:paraId="3B545177" w14:textId="77777777">
        <w:tc>
          <w:tcPr>
            <w:tcW w:w="1418" w:type="dxa"/>
            <w:tcMar/>
          </w:tcPr>
          <w:p w:rsidRPr="004C1E54" w:rsidR="00B32566" w:rsidP="00B32566" w:rsidRDefault="00B32566" w14:paraId="2E6E716C" w14:textId="77777777">
            <w:pPr>
              <w:jc w:val="center"/>
            </w:pPr>
          </w:p>
        </w:tc>
        <w:tc>
          <w:tcPr>
            <w:tcW w:w="2126" w:type="dxa"/>
            <w:tcMar/>
          </w:tcPr>
          <w:p w:rsidRPr="004C1E54" w:rsidR="00B32566" w:rsidP="00B32566" w:rsidRDefault="00AD4720" w14:paraId="5E020031" w14:textId="47322087">
            <w:pPr>
              <w:jc w:val="center"/>
            </w:pPr>
            <w:r w:rsidRPr="004C1E54">
              <w:t>31 juli – 3 aug</w:t>
            </w:r>
          </w:p>
        </w:tc>
        <w:tc>
          <w:tcPr>
            <w:tcW w:w="2127" w:type="dxa"/>
            <w:tcMar/>
          </w:tcPr>
          <w:p w:rsidRPr="004C1E54" w:rsidR="00B32566" w:rsidP="00B32566" w:rsidRDefault="00A65C76" w14:paraId="0DCE4E57" w14:textId="065071D3">
            <w:pPr>
              <w:jc w:val="center"/>
            </w:pPr>
            <w:r w:rsidRPr="004C1E54">
              <w:t>Susanna J</w:t>
            </w:r>
          </w:p>
        </w:tc>
        <w:tc>
          <w:tcPr>
            <w:tcW w:w="1842" w:type="dxa"/>
            <w:tcMar/>
          </w:tcPr>
          <w:p w:rsidRPr="004C1E54" w:rsidR="00B32566" w:rsidP="70888034" w:rsidRDefault="00B32566" w14:paraId="3EA020B8" w14:textId="5B7329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445D52B0">
              <w:rPr/>
              <w:t>Multifys</w:t>
            </w:r>
          </w:p>
        </w:tc>
        <w:tc>
          <w:tcPr>
            <w:tcW w:w="1843" w:type="dxa"/>
            <w:tcMar/>
          </w:tcPr>
          <w:p w:rsidRPr="004C1E54" w:rsidR="00B32566" w:rsidP="00B32566" w:rsidRDefault="00B32566" w14:paraId="201406C4" w14:textId="54C4814C">
            <w:pPr>
              <w:jc w:val="center"/>
            </w:pPr>
            <w:r w:rsidR="5A3BED47">
              <w:rPr/>
              <w:t>Coreflex soft</w:t>
            </w:r>
          </w:p>
        </w:tc>
      </w:tr>
      <w:tr w:rsidR="00B32566" w:rsidTr="70888034" w14:paraId="6028DBFC" w14:textId="77777777"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AD4720" w14:paraId="2CC607EA" w14:textId="280EE94D">
            <w:pPr>
              <w:jc w:val="center"/>
            </w:pPr>
            <w:r w:rsidRPr="004C1E54">
              <w:t>32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AD4720" w14:paraId="442A7300" w14:textId="7A16D697">
            <w:pPr>
              <w:jc w:val="center"/>
            </w:pPr>
            <w:r w:rsidRPr="004C1E54">
              <w:t>4 aug – 6 aug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344892" w14:paraId="2B8A9C6B" w14:textId="4C2C23D0">
            <w:pPr>
              <w:jc w:val="center"/>
            </w:pPr>
            <w:r w:rsidRPr="004C1E54">
              <w:t>Therese J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3807BD" w14:paraId="7F9F9167" w14:textId="7C2AFCA6">
            <w:pPr>
              <w:jc w:val="center"/>
            </w:pPr>
            <w:r w:rsidRPr="004C1E54">
              <w:t>Jympa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3807BD" w14:paraId="279A2923" w14:textId="3D68AB45">
            <w:pPr>
              <w:jc w:val="center"/>
            </w:pPr>
            <w:r w:rsidRPr="004C1E54">
              <w:t xml:space="preserve">Jympa </w:t>
            </w:r>
            <w:r w:rsidR="007816AC">
              <w:t>S</w:t>
            </w:r>
            <w:r w:rsidRPr="004C1E54">
              <w:t>oft</w:t>
            </w:r>
          </w:p>
        </w:tc>
      </w:tr>
      <w:tr w:rsidR="00B32566" w:rsidTr="70888034" w14:paraId="5C4CE5EA" w14:textId="77777777"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B32566" w14:paraId="1A8C3C33" w14:textId="77777777">
            <w:pPr>
              <w:jc w:val="center"/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AD4720" w14:paraId="10EE285A" w14:textId="6B118D08">
            <w:pPr>
              <w:jc w:val="center"/>
            </w:pPr>
            <w:r w:rsidRPr="004C1E54">
              <w:t>7 aug – 10 aug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F250B1" w14:paraId="1B8EC489" w14:textId="5F0A31D3">
            <w:pPr>
              <w:jc w:val="center"/>
            </w:pPr>
            <w:r w:rsidRPr="004C1E54">
              <w:t>Rose-Marie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E218FB" w14:paraId="4F168C51" w14:textId="782F0585">
            <w:pPr>
              <w:jc w:val="center"/>
            </w:pPr>
            <w:r w:rsidRPr="004C1E54">
              <w:t>Multifys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4C1E54" w:rsidR="00B32566" w:rsidP="00B32566" w:rsidRDefault="00E218FB" w14:paraId="2F11E362" w14:textId="75EA0BCC">
            <w:pPr>
              <w:jc w:val="center"/>
            </w:pPr>
            <w:r w:rsidRPr="004C1E54">
              <w:t xml:space="preserve">Jympa </w:t>
            </w:r>
            <w:r w:rsidR="007816AC">
              <w:t>S</w:t>
            </w:r>
            <w:r w:rsidRPr="004C1E54">
              <w:t>oft</w:t>
            </w:r>
          </w:p>
        </w:tc>
      </w:tr>
      <w:tr w:rsidR="00B32566" w:rsidTr="70888034" w14:paraId="53B72C9A" w14:textId="77777777"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B32566" w:rsidP="00B32566" w:rsidRDefault="00B32566" w14:paraId="0D1D2E82" w14:textId="77777777"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B32566" w:rsidP="00B32566" w:rsidRDefault="00B32566" w14:paraId="338DE54E" w14:textId="77777777">
            <w:pPr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B32566" w:rsidP="00B32566" w:rsidRDefault="00B32566" w14:paraId="65A29E07" w14:textId="77777777"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B32566" w:rsidP="00B32566" w:rsidRDefault="00B32566" w14:paraId="2A955154" w14:textId="77777777">
            <w:pPr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B32566" w:rsidP="00B32566" w:rsidRDefault="00B32566" w14:paraId="3D5DD4BD" w14:textId="77777777">
            <w:pPr>
              <w:jc w:val="center"/>
            </w:pPr>
          </w:p>
        </w:tc>
      </w:tr>
      <w:tr w:rsidR="00B32566" w:rsidTr="70888034" w14:paraId="6267BCB6" w14:textId="7777777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32566" w:rsidP="70888034" w:rsidRDefault="00B32566" w14:paraId="3536F6E6" w14:textId="5202B50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32"/>
                <w:szCs w:val="32"/>
                <w:lang w:val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32566" w:rsidP="00B32566" w:rsidRDefault="00B32566" w14:paraId="18AA9F10" w14:textId="77777777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32566" w:rsidP="00B32566" w:rsidRDefault="00B32566" w14:paraId="64A4E38E" w14:textId="77777777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32566" w:rsidP="00B32566" w:rsidRDefault="00B32566" w14:paraId="24BAA803" w14:textId="7777777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32566" w:rsidP="00B32566" w:rsidRDefault="00B32566" w14:paraId="27CC445F" w14:textId="77777777">
            <w:pPr>
              <w:jc w:val="center"/>
            </w:pPr>
          </w:p>
        </w:tc>
      </w:tr>
    </w:tbl>
    <w:p w:rsidR="7DCF12E7" w:rsidP="70888034" w:rsidRDefault="7DCF12E7" w14:paraId="73AAC8DC" w14:textId="3A360CCE">
      <w:pPr>
        <w:jc w:val="center"/>
        <w:rPr>
          <w:rStyle w:val="normaltextrun"/>
          <w:rFonts w:ascii="Apercu" w:hAnsi="Apercu"/>
          <w:color w:val="000000" w:themeColor="text1" w:themeTint="FF" w:themeShade="FF"/>
          <w:sz w:val="20"/>
          <w:szCs w:val="20"/>
        </w:rPr>
      </w:pPr>
      <w:r w:rsidRPr="70888034" w:rsidR="7DCF12E7">
        <w:rPr>
          <w:rStyle w:val="normaltextrun"/>
          <w:rFonts w:ascii="Apercu" w:hAnsi="Apercu"/>
          <w:color w:val="FF0000"/>
          <w:sz w:val="20"/>
          <w:szCs w:val="20"/>
        </w:rPr>
        <w:t>*</w:t>
      </w:r>
      <w:r w:rsidRPr="70888034" w:rsidR="7DCF12E7">
        <w:rPr>
          <w:rStyle w:val="normaltextrun"/>
          <w:rFonts w:ascii="Apercu" w:hAnsi="Apercu"/>
          <w:color w:val="000000" w:themeColor="text1" w:themeTint="FF" w:themeShade="FF"/>
          <w:sz w:val="20"/>
          <w:szCs w:val="20"/>
        </w:rPr>
        <w:t>Midsommarafton, 20 juni, endast pass kl. 9.30</w:t>
      </w:r>
    </w:p>
    <w:p w:rsidR="00B32566" w:rsidP="70888034" w:rsidRDefault="00F506C6" w14:paraId="2751A064" w14:textId="6B4B977E">
      <w:pPr>
        <w:jc w:val="center"/>
        <w:rPr>
          <w:rStyle w:val="normaltextrun"/>
          <w:rFonts w:ascii="Apercu" w:hAnsi="Apercu"/>
          <w:color w:val="000000"/>
          <w:sz w:val="20"/>
          <w:szCs w:val="20"/>
          <w:shd w:val="clear" w:color="auto" w:fill="FFFFFF"/>
        </w:rPr>
      </w:pPr>
      <w:r w:rsidRPr="70888034" w:rsidR="00F506C6">
        <w:rPr>
          <w:rStyle w:val="normaltextrun"/>
          <w:rFonts w:ascii="Apercu" w:hAnsi="Apercu"/>
          <w:color w:val="000000"/>
          <w:sz w:val="20"/>
          <w:szCs w:val="20"/>
          <w:shd w:val="clear" w:color="auto" w:fill="FFFFFF"/>
        </w:rPr>
        <w:t>Med reservation för ändringar. Vill du ha mjukt under kroppen, ta gärna med egen matta/handduk.</w:t>
      </w:r>
      <w:r w:rsidRPr="70888034" w:rsidR="00F506C6">
        <w:rPr>
          <w:rStyle w:val="eop"/>
          <w:rFonts w:ascii="Apercu" w:hAnsi="Apercu"/>
          <w:color w:val="000000"/>
          <w:sz w:val="20"/>
          <w:szCs w:val="20"/>
          <w:shd w:val="clear" w:color="auto" w:fill="FFFFFF"/>
        </w:rPr>
        <w:t> </w:t>
      </w:r>
    </w:p>
    <w:p w:rsidRPr="00085DBC" w:rsidR="00085DBC" w:rsidP="70888034" w:rsidRDefault="00085DBC" w14:paraId="1C116D8B" w14:textId="77777777">
      <w:pPr>
        <w:rPr>
          <w:sz w:val="20"/>
          <w:szCs w:val="20"/>
        </w:rPr>
      </w:pPr>
    </w:p>
    <w:p w:rsidR="00085DBC" w:rsidP="00085DBC" w:rsidRDefault="00085DBC" w14:paraId="2A1EC74E" w14:textId="77777777">
      <w:pPr>
        <w:rPr>
          <w:rStyle w:val="normaltextrun"/>
          <w:rFonts w:ascii="Apercu" w:hAnsi="Apercu"/>
          <w:color w:val="000000"/>
          <w:shd w:val="clear" w:color="auto" w:fill="FFFFFF"/>
        </w:rPr>
      </w:pPr>
    </w:p>
    <w:p w:rsidRPr="00085DBC" w:rsidR="00085DBC" w:rsidP="00085DBC" w:rsidRDefault="00085DBC" w14:paraId="5772E05A" w14:textId="1455D522">
      <w:pPr>
        <w:jc w:val="center"/>
      </w:pPr>
      <w:r w:rsidR="00085DBC">
        <w:drawing>
          <wp:inline wp14:editId="1A449389" wp14:anchorId="46FF99BD">
            <wp:extent cx="2712417" cy="2710025"/>
            <wp:effectExtent l="0" t="0" r="0" b="0"/>
            <wp:docPr id="1606001899" name="Bildobjekt 1" descr="En bild som visar logotyp, Teckensnitt, Grafik, Varumärke&#10;&#10;AI-genererat innehåll kan vara felaktigt., Bil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1"/>
                    <pic:cNvPicPr/>
                  </pic:nvPicPr>
                  <pic:blipFill>
                    <a:blip r:embed="R503ed8b7280940a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12417" cy="27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085DBC" w:rsidR="00085DB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ercu">
    <w:altName w:val="Cambria"/>
    <w:panose1 w:val="020B0503050601040103"/>
    <w:charset w:val="00"/>
    <w:family w:val="swiss"/>
    <w:pitch w:val="variable"/>
    <w:sig w:usb0="0000014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66"/>
    <w:rsid w:val="00085DBC"/>
    <w:rsid w:val="000D2791"/>
    <w:rsid w:val="000F4EAB"/>
    <w:rsid w:val="00233267"/>
    <w:rsid w:val="00264BBC"/>
    <w:rsid w:val="002763E4"/>
    <w:rsid w:val="00302520"/>
    <w:rsid w:val="0031498C"/>
    <w:rsid w:val="00344892"/>
    <w:rsid w:val="003807BD"/>
    <w:rsid w:val="00495A04"/>
    <w:rsid w:val="004C1E54"/>
    <w:rsid w:val="005119CB"/>
    <w:rsid w:val="00526084"/>
    <w:rsid w:val="005A10F0"/>
    <w:rsid w:val="005C4FC4"/>
    <w:rsid w:val="007069E0"/>
    <w:rsid w:val="007816AC"/>
    <w:rsid w:val="008826FF"/>
    <w:rsid w:val="008B5534"/>
    <w:rsid w:val="0092215D"/>
    <w:rsid w:val="00956C4B"/>
    <w:rsid w:val="009667EE"/>
    <w:rsid w:val="009A0212"/>
    <w:rsid w:val="00A65C76"/>
    <w:rsid w:val="00A91D71"/>
    <w:rsid w:val="00AD4720"/>
    <w:rsid w:val="00B07A1D"/>
    <w:rsid w:val="00B32566"/>
    <w:rsid w:val="00C2555B"/>
    <w:rsid w:val="00D85F3C"/>
    <w:rsid w:val="00DC47F7"/>
    <w:rsid w:val="00E218FB"/>
    <w:rsid w:val="00EC163A"/>
    <w:rsid w:val="00F250B1"/>
    <w:rsid w:val="00F506C6"/>
    <w:rsid w:val="00F70F3D"/>
    <w:rsid w:val="00FC786C"/>
    <w:rsid w:val="0107ED6B"/>
    <w:rsid w:val="19DC1E30"/>
    <w:rsid w:val="25F87CA9"/>
    <w:rsid w:val="34741A85"/>
    <w:rsid w:val="3BC58121"/>
    <w:rsid w:val="445D52B0"/>
    <w:rsid w:val="5A3BED47"/>
    <w:rsid w:val="70888034"/>
    <w:rsid w:val="7DC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5BB1"/>
  <w15:chartTrackingRefBased/>
  <w15:docId w15:val="{5EC02312-B6B9-4DC3-934E-3EA944E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256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256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2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2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2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2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2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2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B3256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B3256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B3256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B32566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B32566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B32566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B32566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B32566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B3256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256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B3256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2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B3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2566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B3256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256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256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256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B3256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256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325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Standardstycketeckensnitt"/>
    <w:rsid w:val="00F506C6"/>
  </w:style>
  <w:style w:type="character" w:styleId="eop" w:customStyle="1">
    <w:name w:val="eop"/>
    <w:basedOn w:val="Standardstycketeckensnitt"/>
    <w:rsid w:val="00F5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503ed8b7280940ad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973A450DEC040BEBA8B43A537E0F7" ma:contentTypeVersion="16" ma:contentTypeDescription="Skapa ett nytt dokument." ma:contentTypeScope="" ma:versionID="9cd78438f6169c4512735d57eda5a95c">
  <xsd:schema xmlns:xsd="http://www.w3.org/2001/XMLSchema" xmlns:xs="http://www.w3.org/2001/XMLSchema" xmlns:p="http://schemas.microsoft.com/office/2006/metadata/properties" xmlns:ns2="55ced1b4-a014-475b-b210-ce06a80fe268" xmlns:ns3="df26088b-814f-4c99-ae17-b6615af7446a" targetNamespace="http://schemas.microsoft.com/office/2006/metadata/properties" ma:root="true" ma:fieldsID="e6bcc405b27c76a024995fc108a634ab" ns2:_="" ns3:_="">
    <xsd:import namespace="55ced1b4-a014-475b-b210-ce06a80fe268"/>
    <xsd:import namespace="df26088b-814f-4c99-ae17-b6615af74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d1b4-a014-475b-b210-ce06a80f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4cae963e-b9d4-4500-b2ac-8b221859b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088b-814f-4c99-ae17-b6615af744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afd19d-a846-4934-8c30-fa643bf6c93c}" ma:internalName="TaxCatchAll" ma:showField="CatchAllData" ma:web="df26088b-814f-4c99-ae17-b6615af74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ed1b4-a014-475b-b210-ce06a80fe268">
      <Terms xmlns="http://schemas.microsoft.com/office/infopath/2007/PartnerControls"/>
    </lcf76f155ced4ddcb4097134ff3c332f>
    <TaxCatchAll xmlns="df26088b-814f-4c99-ae17-b6615af7446a" xsi:nil="true"/>
  </documentManagement>
</p:properties>
</file>

<file path=customXml/itemProps1.xml><?xml version="1.0" encoding="utf-8"?>
<ds:datastoreItem xmlns:ds="http://schemas.openxmlformats.org/officeDocument/2006/customXml" ds:itemID="{D0904BF5-FA33-4DEE-BFDD-628AEBABF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d1b4-a014-475b-b210-ce06a80fe268"/>
    <ds:schemaRef ds:uri="df26088b-814f-4c99-ae17-b6615af74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6A3AE-F64E-4E3D-BEEA-23929B174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3FDC9-63A4-45C2-B256-03BD6BB622CC}">
  <ds:schemaRefs>
    <ds:schemaRef ds:uri="http://schemas.microsoft.com/office/2006/metadata/properties"/>
    <ds:schemaRef ds:uri="http://schemas.microsoft.com/office/infopath/2007/PartnerControls"/>
    <ds:schemaRef ds:uri="55ced1b4-a014-475b-b210-ce06a80fe268"/>
    <ds:schemaRef ds:uri="df26088b-814f-4c99-ae17-b6615af7446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Lina Lind</dc:creator>
  <keywords/>
  <dc:description/>
  <lastModifiedBy>Lina Lind</lastModifiedBy>
  <revision>11</revision>
  <dcterms:created xsi:type="dcterms:W3CDTF">2025-06-04T09:11:00.0000000Z</dcterms:created>
  <dcterms:modified xsi:type="dcterms:W3CDTF">2025-06-12T07:27:10.4504428Z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0x010100B35973A450DEC040BEBA8B43A537E0F7</vt:lpwstr>
  </property>
  <property fmtid="{D5CDD505-2E9C-101B-9397-08002B2CF9AE}" pid="3" name="MediaServiceImageTags">
    <vt:lpwstr/>
  </property>
</Properties>
</file>